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FF814" w14:textId="77777777" w:rsidR="00A31A0D" w:rsidRPr="00A31A0D" w:rsidRDefault="00A31A0D" w:rsidP="00A31A0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A0D">
        <w:rPr>
          <w:rFonts w:ascii="Times New Roman" w:eastAsia="Times New Roman" w:hAnsi="Times New Roman" w:cs="Times New Roman"/>
          <w:color w:val="000000"/>
          <w:sz w:val="24"/>
          <w:szCs w:val="24"/>
        </w:rPr>
        <w:t>Start time: &lt;8:00pm&gt;</w:t>
      </w:r>
    </w:p>
    <w:p w14:paraId="588D0FF9" w14:textId="77777777" w:rsidR="00A31A0D" w:rsidRPr="00A31A0D" w:rsidRDefault="00A31A0D" w:rsidP="00A31A0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A0D">
        <w:rPr>
          <w:rFonts w:ascii="Times New Roman" w:eastAsia="Times New Roman" w:hAnsi="Times New Roman" w:cs="Times New Roman"/>
          <w:color w:val="000000"/>
          <w:sz w:val="24"/>
          <w:szCs w:val="24"/>
        </w:rPr>
        <w:t>End time: &lt;8:30pm&gt;</w:t>
      </w:r>
    </w:p>
    <w:p w14:paraId="36AAB546" w14:textId="77777777" w:rsidR="00A31A0D" w:rsidRPr="00A31A0D" w:rsidRDefault="00A31A0D" w:rsidP="00A31A0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A0D">
        <w:rPr>
          <w:rFonts w:ascii="Times New Roman" w:eastAsia="Times New Roman" w:hAnsi="Times New Roman" w:cs="Times New Roman"/>
          <w:color w:val="000000"/>
          <w:sz w:val="24"/>
          <w:szCs w:val="24"/>
        </w:rPr>
        <w:t>After a show and tell presentation, the implementation of the following user stories were accepted by the product owners: </w:t>
      </w:r>
    </w:p>
    <w:p w14:paraId="4DF914E5" w14:textId="77777777" w:rsidR="00A31A0D" w:rsidRPr="00A31A0D" w:rsidRDefault="00A31A0D" w:rsidP="00A31A0D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31A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User Story 1: </w:t>
      </w:r>
      <w:r w:rsidRPr="00A31A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Account Creation</w:t>
      </w:r>
      <w:r w:rsidRPr="00A31A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&lt;As a user I want to create my own account so I do not need to associate my name to everything posted.&gt; </w:t>
      </w:r>
    </w:p>
    <w:p w14:paraId="67A3868E" w14:textId="77777777" w:rsidR="00A31A0D" w:rsidRPr="00A31A0D" w:rsidRDefault="00A31A0D" w:rsidP="00A31A0D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31A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User Story 2: </w:t>
      </w:r>
      <w:r w:rsidRPr="00A31A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Authentication</w:t>
      </w:r>
      <w:r w:rsidRPr="00A31A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&lt;As a user I like securely authenticated into an account so the website is secure.&gt; </w:t>
      </w:r>
    </w:p>
    <w:p w14:paraId="076DEEF9" w14:textId="77777777" w:rsidR="00A31A0D" w:rsidRPr="00A31A0D" w:rsidRDefault="00A31A0D" w:rsidP="00A31A0D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31A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User Story 3: </w:t>
      </w:r>
      <w:r w:rsidRPr="00A31A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Post Management </w:t>
      </w:r>
      <w:r w:rsidRPr="00A31A0D">
        <w:rPr>
          <w:rFonts w:ascii="Times New Roman" w:eastAsia="Times New Roman" w:hAnsi="Times New Roman" w:cs="Times New Roman"/>
          <w:color w:val="000000"/>
          <w:sz w:val="24"/>
          <w:szCs w:val="24"/>
        </w:rPr>
        <w:t> &lt;As a user, I would like to delete or modify posts in case I made a mistake before posting it.&gt; </w:t>
      </w:r>
    </w:p>
    <w:p w14:paraId="1F7583D3" w14:textId="77777777" w:rsidR="00A31A0D" w:rsidRPr="00A31A0D" w:rsidRDefault="00A31A0D" w:rsidP="00A31A0D">
      <w:pPr>
        <w:numPr>
          <w:ilvl w:val="0"/>
          <w:numId w:val="10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</w:rPr>
      </w:pPr>
      <w:r w:rsidRPr="00A31A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User Story 4: </w:t>
      </w:r>
      <w:r w:rsidRPr="00A31A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Bookmarking</w:t>
      </w:r>
      <w:r w:rsidRPr="00A31A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&lt;As a user I like to be able to bookmark posts so I can save them for later use in case I need them.&gt; </w:t>
      </w:r>
    </w:p>
    <w:p w14:paraId="7A4F066C" w14:textId="77777777" w:rsidR="00A31A0D" w:rsidRPr="00A31A0D" w:rsidRDefault="00A31A0D" w:rsidP="00A31A0D">
      <w:pPr>
        <w:numPr>
          <w:ilvl w:val="0"/>
          <w:numId w:val="10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1A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User Story 5: </w:t>
      </w:r>
      <w:r w:rsidRPr="00A31A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News Consolidation</w:t>
      </w:r>
      <w:r w:rsidRPr="00A31A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&lt;As a user I would like to have the news placed in one section so the platform is easier to navigate&gt;  </w:t>
      </w:r>
    </w:p>
    <w:p w14:paraId="44B65618" w14:textId="77777777" w:rsidR="00A31A0D" w:rsidRPr="00A31A0D" w:rsidRDefault="00A31A0D" w:rsidP="00A31A0D">
      <w:pPr>
        <w:numPr>
          <w:ilvl w:val="0"/>
          <w:numId w:val="10"/>
        </w:numPr>
        <w:spacing w:after="24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1A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User Story 6: </w:t>
      </w:r>
      <w:r w:rsidRPr="00A31A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Profile Creation</w:t>
      </w:r>
      <w:r w:rsidRPr="00A31A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&lt;As a user I like to edit a profile so others can see who I am like&gt; </w:t>
      </w:r>
    </w:p>
    <w:p w14:paraId="2211B01C" w14:textId="77777777" w:rsidR="00A31A0D" w:rsidRPr="00A31A0D" w:rsidRDefault="00A31A0D" w:rsidP="00A31A0D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A0D">
        <w:rPr>
          <w:rFonts w:ascii="Times New Roman" w:eastAsia="Times New Roman" w:hAnsi="Times New Roman" w:cs="Times New Roman"/>
          <w:color w:val="000000"/>
          <w:sz w:val="24"/>
          <w:szCs w:val="24"/>
        </w:rPr>
        <w:t>The following ones were rejected and moved back to the product backlog to be assigned to a future sprint at a future Sprint Planning meeting. </w:t>
      </w:r>
    </w:p>
    <w:p w14:paraId="1B9DF066" w14:textId="77777777" w:rsidR="00A31A0D" w:rsidRPr="00A31A0D" w:rsidRDefault="00A31A0D" w:rsidP="00A31A0D">
      <w:pPr>
        <w:numPr>
          <w:ilvl w:val="0"/>
          <w:numId w:val="11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51C44CF" w14:textId="77777777" w:rsidR="00A31A0D" w:rsidRPr="00A31A0D" w:rsidRDefault="00A31A0D" w:rsidP="00A31A0D">
      <w:pPr>
        <w:numPr>
          <w:ilvl w:val="0"/>
          <w:numId w:val="11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C8659D1" w14:textId="77777777" w:rsidR="003F016A" w:rsidRPr="00A31A0D" w:rsidRDefault="003F016A" w:rsidP="00A31A0D"/>
    <w:sectPr w:rsidR="003F016A" w:rsidRPr="00A31A0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492E25" w14:textId="77777777" w:rsidR="009D12F6" w:rsidRDefault="009D12F6" w:rsidP="009D12F6">
      <w:pPr>
        <w:spacing w:after="0" w:line="240" w:lineRule="auto"/>
      </w:pPr>
      <w:r>
        <w:separator/>
      </w:r>
    </w:p>
  </w:endnote>
  <w:endnote w:type="continuationSeparator" w:id="0">
    <w:p w14:paraId="68CBDA96" w14:textId="77777777" w:rsidR="009D12F6" w:rsidRDefault="009D12F6" w:rsidP="009D1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35645C" w14:textId="77777777" w:rsidR="009D12F6" w:rsidRDefault="009D12F6" w:rsidP="009D12F6">
      <w:pPr>
        <w:spacing w:after="0" w:line="240" w:lineRule="auto"/>
      </w:pPr>
      <w:r>
        <w:separator/>
      </w:r>
    </w:p>
  </w:footnote>
  <w:footnote w:type="continuationSeparator" w:id="0">
    <w:p w14:paraId="1B662E3A" w14:textId="77777777" w:rsidR="009D12F6" w:rsidRDefault="009D12F6" w:rsidP="009D1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DB25B" w14:textId="61866789" w:rsidR="009D12F6" w:rsidRDefault="009D12F6" w:rsidP="009D12F6">
    <w:pPr>
      <w:pStyle w:val="NormalWeb"/>
      <w:spacing w:before="240" w:beforeAutospacing="0" w:after="60" w:afterAutospacing="0"/>
    </w:pPr>
    <w:r>
      <w:rPr>
        <w:rFonts w:ascii="Arial" w:hAnsi="Arial" w:cs="Arial"/>
        <w:color w:val="000000"/>
        <w:sz w:val="52"/>
        <w:szCs w:val="52"/>
      </w:rPr>
      <w:t>Sprint Review Meeting Minutes</w:t>
    </w:r>
  </w:p>
  <w:p w14:paraId="53602F24" w14:textId="77777777" w:rsidR="009D12F6" w:rsidRDefault="009D12F6" w:rsidP="009D12F6">
    <w:pPr>
      <w:pStyle w:val="NormalWeb"/>
      <w:spacing w:before="240" w:beforeAutospacing="0" w:after="0" w:afterAutospacing="0"/>
    </w:pPr>
    <w:r>
      <w:rPr>
        <w:color w:val="000000"/>
      </w:rPr>
      <w:t>Attendees: &lt;</w:t>
    </w:r>
    <w:r>
      <w:rPr>
        <w:color w:val="000000"/>
        <w:sz w:val="22"/>
        <w:szCs w:val="22"/>
      </w:rPr>
      <w:t>Josue Arreaga, Michael Berenguer, Alvaro Licea, Michelle Pancier</w:t>
    </w:r>
    <w:r>
      <w:rPr>
        <w:color w:val="000000"/>
      </w:rPr>
      <w:t>&gt;</w:t>
    </w:r>
  </w:p>
  <w:p w14:paraId="0EDACF2C" w14:textId="77777777" w:rsidR="009D12F6" w:rsidRDefault="009D12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1094C"/>
    <w:multiLevelType w:val="multilevel"/>
    <w:tmpl w:val="AE326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033F88"/>
    <w:multiLevelType w:val="multilevel"/>
    <w:tmpl w:val="30548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6635F0"/>
    <w:multiLevelType w:val="multilevel"/>
    <w:tmpl w:val="04B2A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7F2643"/>
    <w:multiLevelType w:val="multilevel"/>
    <w:tmpl w:val="42A08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A64FA7"/>
    <w:multiLevelType w:val="multilevel"/>
    <w:tmpl w:val="06F2D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1F78E6"/>
    <w:multiLevelType w:val="multilevel"/>
    <w:tmpl w:val="9FFCE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680AB7"/>
    <w:multiLevelType w:val="multilevel"/>
    <w:tmpl w:val="92B81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FD5346"/>
    <w:multiLevelType w:val="multilevel"/>
    <w:tmpl w:val="D4D23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B9431B"/>
    <w:multiLevelType w:val="multilevel"/>
    <w:tmpl w:val="63E6D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7E24810"/>
    <w:multiLevelType w:val="multilevel"/>
    <w:tmpl w:val="8CBA4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206F98"/>
    <w:multiLevelType w:val="multilevel"/>
    <w:tmpl w:val="B7ACC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6283697">
    <w:abstractNumId w:val="0"/>
  </w:num>
  <w:num w:numId="2" w16cid:durableId="942808090">
    <w:abstractNumId w:val="3"/>
  </w:num>
  <w:num w:numId="3" w16cid:durableId="337195858">
    <w:abstractNumId w:val="6"/>
  </w:num>
  <w:num w:numId="4" w16cid:durableId="1858154384">
    <w:abstractNumId w:val="8"/>
  </w:num>
  <w:num w:numId="5" w16cid:durableId="358435183">
    <w:abstractNumId w:val="9"/>
  </w:num>
  <w:num w:numId="6" w16cid:durableId="225145671">
    <w:abstractNumId w:val="10"/>
  </w:num>
  <w:num w:numId="7" w16cid:durableId="1507214067">
    <w:abstractNumId w:val="7"/>
  </w:num>
  <w:num w:numId="8" w16cid:durableId="860052430">
    <w:abstractNumId w:val="5"/>
  </w:num>
  <w:num w:numId="9" w16cid:durableId="606548485">
    <w:abstractNumId w:val="4"/>
  </w:num>
  <w:num w:numId="10" w16cid:durableId="1131561321">
    <w:abstractNumId w:val="1"/>
  </w:num>
  <w:num w:numId="11" w16cid:durableId="3259351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569"/>
    <w:rsid w:val="000E6887"/>
    <w:rsid w:val="002D17C2"/>
    <w:rsid w:val="00304569"/>
    <w:rsid w:val="003F016A"/>
    <w:rsid w:val="007B2465"/>
    <w:rsid w:val="00924536"/>
    <w:rsid w:val="009D12F6"/>
    <w:rsid w:val="00A31A0D"/>
    <w:rsid w:val="00B979BB"/>
    <w:rsid w:val="00DB5997"/>
    <w:rsid w:val="00E77499"/>
    <w:rsid w:val="00F2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6B6762"/>
  <w15:chartTrackingRefBased/>
  <w15:docId w15:val="{5CD82E92-9E65-4FF8-9BC2-7BD4AF322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45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45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45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45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45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45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45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45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45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45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45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45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45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45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45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45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45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45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45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45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45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45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45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45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45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45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45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45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456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9D12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D12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2F6"/>
  </w:style>
  <w:style w:type="paragraph" w:styleId="Footer">
    <w:name w:val="footer"/>
    <w:basedOn w:val="Normal"/>
    <w:link w:val="FooterChar"/>
    <w:uiPriority w:val="99"/>
    <w:unhideWhenUsed/>
    <w:rsid w:val="009D12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8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Pancier</dc:creator>
  <cp:keywords/>
  <dc:description/>
  <cp:lastModifiedBy>Christina Pancier</cp:lastModifiedBy>
  <cp:revision>8</cp:revision>
  <dcterms:created xsi:type="dcterms:W3CDTF">2024-05-25T01:59:00Z</dcterms:created>
  <dcterms:modified xsi:type="dcterms:W3CDTF">2024-07-17T20:23:00Z</dcterms:modified>
</cp:coreProperties>
</file>